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65" w:rsidRPr="00D93C94" w:rsidRDefault="00AF7B03" w:rsidP="00D93C94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12E7" w:rsidRPr="00D93C94">
        <w:rPr>
          <w:rFonts w:ascii="Times New Roman" w:hAnsi="Times New Roman" w:cs="Times New Roman"/>
          <w:sz w:val="24"/>
          <w:szCs w:val="24"/>
        </w:rPr>
        <w:t>Секция Науки Ивдивости</w:t>
      </w:r>
    </w:p>
    <w:p w:rsidR="007512E7" w:rsidRPr="00D93C94" w:rsidRDefault="00AF7B03" w:rsidP="00D93C94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512E7" w:rsidRPr="00D93C94">
        <w:rPr>
          <w:rFonts w:ascii="Times New Roman" w:hAnsi="Times New Roman" w:cs="Times New Roman"/>
          <w:sz w:val="24"/>
          <w:szCs w:val="24"/>
        </w:rPr>
        <w:t>Гареева Лилия Наилевна</w:t>
      </w:r>
    </w:p>
    <w:p w:rsidR="00EB4AF8" w:rsidRPr="00D93C94" w:rsidRDefault="00AF7B03" w:rsidP="00D93C94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B4AF8" w:rsidRPr="00D93C94">
        <w:rPr>
          <w:rFonts w:ascii="Times New Roman" w:hAnsi="Times New Roman" w:cs="Times New Roman"/>
          <w:sz w:val="24"/>
          <w:szCs w:val="24"/>
        </w:rPr>
        <w:t>Авата</w:t>
      </w:r>
      <w:r w:rsidRPr="00D93C94">
        <w:rPr>
          <w:rFonts w:ascii="Times New Roman" w:hAnsi="Times New Roman" w:cs="Times New Roman"/>
          <w:sz w:val="24"/>
          <w:szCs w:val="24"/>
        </w:rPr>
        <w:t xml:space="preserve">р Ивдивости ИВО 1048464 ИЦ Азнакаево                                                                                                                        </w:t>
      </w:r>
    </w:p>
    <w:p w:rsidR="001D316A" w:rsidRPr="00D93C94" w:rsidRDefault="00AF7B03" w:rsidP="00D93C94">
      <w:pPr>
        <w:spacing w:line="240" w:lineRule="auto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hyperlink r:id="rId7" w:history="1">
        <w:r w:rsidR="001D316A" w:rsidRPr="00D93C9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gareeva</w:t>
        </w:r>
        <w:r w:rsidR="001D316A" w:rsidRPr="00D93C94">
          <w:rPr>
            <w:rStyle w:val="a7"/>
            <w:rFonts w:ascii="Times New Roman" w:hAnsi="Times New Roman" w:cs="Times New Roman"/>
            <w:sz w:val="24"/>
            <w:szCs w:val="24"/>
          </w:rPr>
          <w:t>68@</w:t>
        </w:r>
        <w:r w:rsidR="001D316A" w:rsidRPr="00D93C9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1D316A" w:rsidRPr="00D93C9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D316A" w:rsidRPr="00D93C9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D316A" w:rsidRPr="00D93C94" w:rsidRDefault="001D316A" w:rsidP="007512E7">
      <w:pPr>
        <w:spacing w:line="240" w:lineRule="auto"/>
        <w:ind w:right="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16A" w:rsidRPr="00D93C94" w:rsidRDefault="001D316A" w:rsidP="007512E7">
      <w:pPr>
        <w:spacing w:line="240" w:lineRule="auto"/>
        <w:ind w:right="454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ТЕЗИСЫ</w:t>
      </w:r>
    </w:p>
    <w:p w:rsidR="001D316A" w:rsidRPr="00D93C94" w:rsidRDefault="001D316A" w:rsidP="007512E7">
      <w:pPr>
        <w:spacing w:line="240" w:lineRule="auto"/>
        <w:ind w:right="454"/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    СТЯЖАНИЕ ПРОГРАММ В МЕТАГАЛАКТИКЕ – СОЗДАНИЕ САМОГО СЕБЯ    НОВОГО УРОВНЯ, ТВОРЕНИЯ СЕБЯ ОТЦОМ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>Задача у любого творческого человека внешне – это реализация, создать произведение.</w:t>
      </w:r>
    </w:p>
    <w:p w:rsidR="001D316A" w:rsidRPr="00D93C94" w:rsidRDefault="001D316A" w:rsidP="001D316A">
      <w:pPr>
        <w:rPr>
          <w:rFonts w:ascii="Times New Roman" w:hAnsi="Times New Roman" w:cs="Times New Roman"/>
          <w:b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Создавая произведение, человек творится. Через себя пропуская какое-то,  он же себя преображает. Результатом его преображения является внешнее произведение, что он потом отдаёт. То есть, самой сложной задачей является, внешним проявлением – отдать продукт, а внутренним, настоящим – это создание самого себя нового уровня. </w:t>
      </w:r>
      <w:r w:rsidRPr="00D93C94">
        <w:rPr>
          <w:rFonts w:ascii="Times New Roman" w:hAnsi="Times New Roman" w:cs="Times New Roman"/>
          <w:b/>
          <w:sz w:val="24"/>
          <w:szCs w:val="24"/>
        </w:rPr>
        <w:t>И самой сложной задачей является с Отцом Творение тебя же самого, на новый уровень.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 xml:space="preserve">Попробуй себя сотвори с Отцом, стань Человеком Метагалактики. </w:t>
      </w:r>
      <w:r w:rsidRPr="00D93C94">
        <w:rPr>
          <w:rFonts w:ascii="Times New Roman" w:hAnsi="Times New Roman" w:cs="Times New Roman"/>
          <w:b/>
          <w:sz w:val="24"/>
          <w:szCs w:val="24"/>
        </w:rPr>
        <w:t xml:space="preserve">Самой сложной задачей является Творение Человека. </w:t>
      </w:r>
      <w:r w:rsidRPr="00D93C94">
        <w:rPr>
          <w:rFonts w:ascii="Times New Roman" w:hAnsi="Times New Roman" w:cs="Times New Roman"/>
          <w:sz w:val="24"/>
          <w:szCs w:val="24"/>
        </w:rPr>
        <w:t>Нас этому Отец учит, Программами.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b/>
          <w:sz w:val="24"/>
          <w:szCs w:val="24"/>
        </w:rPr>
        <w:t>Программа Омеги</w:t>
      </w:r>
      <w:r w:rsidRPr="00D93C94">
        <w:rPr>
          <w:rFonts w:ascii="Times New Roman" w:hAnsi="Times New Roman" w:cs="Times New Roman"/>
          <w:sz w:val="24"/>
          <w:szCs w:val="24"/>
        </w:rPr>
        <w:t xml:space="preserve"> – это, когда в нас начинают фиксироваться параметры той материи, в которой мы будем действовать, и которая в нас творит нас. В нас Отец закладывает этой Программой те параметры материи, ту Основность, на которой мы будем взращиваться как Человек Метагалактики. 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b/>
          <w:sz w:val="24"/>
          <w:szCs w:val="24"/>
        </w:rPr>
        <w:t xml:space="preserve">Программа Абсолют Фа </w:t>
      </w:r>
      <w:r w:rsidRPr="00D93C94">
        <w:rPr>
          <w:rFonts w:ascii="Times New Roman" w:hAnsi="Times New Roman" w:cs="Times New Roman"/>
          <w:sz w:val="24"/>
          <w:szCs w:val="24"/>
        </w:rPr>
        <w:t>– закладывает в нас динамику этой материи Огнём. Динамика этой материи и сформировавшийся Человек Метагалактики Отцом оживотворяется</w:t>
      </w:r>
      <w:r w:rsidRPr="00D93C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93C94">
        <w:rPr>
          <w:rFonts w:ascii="Times New Roman" w:hAnsi="Times New Roman" w:cs="Times New Roman"/>
          <w:sz w:val="24"/>
          <w:szCs w:val="24"/>
        </w:rPr>
        <w:t>Потому что Абсолютный Огонь – это прямой живой Огонь Отца в нас как Человека Метагалактики.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sz w:val="24"/>
          <w:szCs w:val="24"/>
        </w:rPr>
        <w:t>Первая Программа строит Человека, а второй Программой Отец вдыхает в этого Человека Жизнь. Мы получаем  Абсолютный Огонь как Огонь Жизни Метагалактики. И этим мы в себе формируем не просто структуру  самого Человека Метагалактики, но и идёт процесс взрастания этого Человека, внутри нас. Отец нас в этом отношении Сотворяет.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b/>
          <w:sz w:val="24"/>
          <w:szCs w:val="24"/>
        </w:rPr>
        <w:t>Третья Программа. Трансвизорные Тела.</w:t>
      </w:r>
      <w:r w:rsidRPr="00D93C94">
        <w:rPr>
          <w:rFonts w:ascii="Times New Roman" w:hAnsi="Times New Roman" w:cs="Times New Roman"/>
          <w:sz w:val="24"/>
          <w:szCs w:val="24"/>
        </w:rPr>
        <w:t xml:space="preserve"> Это когда мы вместе с Отцом творим  людей Метагалактики. И этот процесс творения называется Отцовский процесс Творения. Отцовский – когда идёт Репликация Тел, исходя из того, кем мы стали Отцом и идёт Творение напрямую наших выражений в Метагалактике, как самостоятельных людей.</w:t>
      </w:r>
    </w:p>
    <w:p w:rsidR="001D316A" w:rsidRPr="00D93C94" w:rsidRDefault="001D316A" w:rsidP="001D316A">
      <w:pPr>
        <w:rPr>
          <w:rFonts w:ascii="Times New Roman" w:hAnsi="Times New Roman" w:cs="Times New Roman"/>
          <w:sz w:val="24"/>
          <w:szCs w:val="24"/>
        </w:rPr>
      </w:pPr>
      <w:r w:rsidRPr="00D93C94">
        <w:rPr>
          <w:rFonts w:ascii="Times New Roman" w:hAnsi="Times New Roman" w:cs="Times New Roman"/>
          <w:b/>
          <w:sz w:val="24"/>
          <w:szCs w:val="24"/>
        </w:rPr>
        <w:t xml:space="preserve">Включается Отцовский принцип: Отец сотворил тебя, ты должен сотворить другого. Мы творим Трансвизорные Тела – 4096. </w:t>
      </w:r>
      <w:r w:rsidRPr="00D93C94">
        <w:rPr>
          <w:rFonts w:ascii="Times New Roman" w:hAnsi="Times New Roman" w:cs="Times New Roman"/>
          <w:sz w:val="24"/>
          <w:szCs w:val="24"/>
        </w:rPr>
        <w:t>Таким образом, творится человечество в Метагалактике.</w:t>
      </w:r>
    </w:p>
    <w:p w:rsidR="001D316A" w:rsidRPr="00D93C94" w:rsidRDefault="001D316A" w:rsidP="007512E7">
      <w:pPr>
        <w:spacing w:line="240" w:lineRule="auto"/>
        <w:ind w:right="454"/>
        <w:rPr>
          <w:rFonts w:ascii="Times New Roman" w:hAnsi="Times New Roman" w:cs="Times New Roman"/>
          <w:sz w:val="24"/>
          <w:szCs w:val="24"/>
        </w:rPr>
      </w:pPr>
    </w:p>
    <w:sectPr w:rsidR="001D316A" w:rsidRPr="00D93C94" w:rsidSect="007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1E" w:rsidRDefault="00A8411E" w:rsidP="007512E7">
      <w:pPr>
        <w:spacing w:after="0" w:line="240" w:lineRule="auto"/>
      </w:pPr>
      <w:r>
        <w:separator/>
      </w:r>
    </w:p>
  </w:endnote>
  <w:endnote w:type="continuationSeparator" w:id="0">
    <w:p w:rsidR="00A8411E" w:rsidRDefault="00A8411E" w:rsidP="0075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1E" w:rsidRDefault="00A8411E" w:rsidP="007512E7">
      <w:pPr>
        <w:spacing w:after="0" w:line="240" w:lineRule="auto"/>
      </w:pPr>
      <w:r>
        <w:separator/>
      </w:r>
    </w:p>
  </w:footnote>
  <w:footnote w:type="continuationSeparator" w:id="0">
    <w:p w:rsidR="00A8411E" w:rsidRDefault="00A8411E" w:rsidP="0075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2E7"/>
    <w:rsid w:val="001D316A"/>
    <w:rsid w:val="007512E7"/>
    <w:rsid w:val="007A50AB"/>
    <w:rsid w:val="008B4410"/>
    <w:rsid w:val="00A8411E"/>
    <w:rsid w:val="00AC6B9C"/>
    <w:rsid w:val="00AF7B03"/>
    <w:rsid w:val="00D0540D"/>
    <w:rsid w:val="00D93C94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BC4C-7282-4980-8832-4AF69DB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2E7"/>
  </w:style>
  <w:style w:type="paragraph" w:styleId="a5">
    <w:name w:val="footer"/>
    <w:basedOn w:val="a"/>
    <w:link w:val="a6"/>
    <w:uiPriority w:val="99"/>
    <w:semiHidden/>
    <w:unhideWhenUsed/>
    <w:rsid w:val="0075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12E7"/>
  </w:style>
  <w:style w:type="character" w:styleId="a7">
    <w:name w:val="Hyperlink"/>
    <w:basedOn w:val="a0"/>
    <w:uiPriority w:val="99"/>
    <w:unhideWhenUsed/>
    <w:rsid w:val="001D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eeva68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9B1B-EBB2-4408-8E01-BDFE4879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Света</cp:lastModifiedBy>
  <cp:revision>3</cp:revision>
  <dcterms:created xsi:type="dcterms:W3CDTF">2020-03-03T18:43:00Z</dcterms:created>
  <dcterms:modified xsi:type="dcterms:W3CDTF">2020-03-23T20:22:00Z</dcterms:modified>
</cp:coreProperties>
</file>